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9745" w14:textId="77777777" w:rsidR="00282E8C" w:rsidRDefault="00A42762">
      <w:r>
        <w:t>Yhteistyösopimus:</w:t>
      </w:r>
    </w:p>
    <w:p w14:paraId="437A1BCA" w14:textId="77777777" w:rsidR="00A42762" w:rsidRDefault="00A42762">
      <w:r>
        <w:t>Haukiputaan Heitto lentopallo, A-tytöt/B-tytöt/Naisten 2-sarja</w:t>
      </w:r>
      <w:proofErr w:type="gramStart"/>
      <w:r w:rsidR="006E3AF6">
        <w:t xml:space="preserve">   (</w:t>
      </w:r>
      <w:proofErr w:type="gramEnd"/>
      <w:r w:rsidR="006E3AF6">
        <w:t xml:space="preserve">jäljempänä </w:t>
      </w:r>
      <w:proofErr w:type="spellStart"/>
      <w:r w:rsidR="006E3AF6">
        <w:t>HaHe</w:t>
      </w:r>
      <w:proofErr w:type="spellEnd"/>
      <w:r w:rsidR="006E3AF6">
        <w:t>-lentistytöt)</w:t>
      </w:r>
    </w:p>
    <w:p w14:paraId="3E88F99D" w14:textId="77777777" w:rsidR="00A42762" w:rsidRDefault="00D15692">
      <w:r>
        <w:t>Yritys X</w:t>
      </w:r>
      <w:r w:rsidR="006E3AF6">
        <w:t xml:space="preserve">    </w:t>
      </w:r>
    </w:p>
    <w:p w14:paraId="27DCBEB9" w14:textId="77777777" w:rsidR="00A42762" w:rsidRDefault="00A42762"/>
    <w:p w14:paraId="5A8D8C02" w14:textId="77777777" w:rsidR="00A42762" w:rsidRDefault="00A42762">
      <w:r>
        <w:t>Voimassaoloaika: 1.9.2020 – 30.4.2021</w:t>
      </w:r>
    </w:p>
    <w:p w14:paraId="0341098A" w14:textId="77777777" w:rsidR="00A42762" w:rsidRDefault="00A42762"/>
    <w:p w14:paraId="71179A51" w14:textId="77777777" w:rsidR="006E3AF6" w:rsidRDefault="006E3AF6">
      <w:r>
        <w:t>Yhteistyösopimuksen sisältö:</w:t>
      </w:r>
    </w:p>
    <w:p w14:paraId="3188158F" w14:textId="77777777" w:rsidR="006E3AF6" w:rsidRDefault="006E3AF6" w:rsidP="00CD2C11">
      <w:pPr>
        <w:ind w:left="360"/>
      </w:pPr>
      <w:proofErr w:type="spellStart"/>
      <w:r>
        <w:t>HaHe</w:t>
      </w:r>
      <w:proofErr w:type="spellEnd"/>
      <w:r>
        <w:t>-lentistytöt</w:t>
      </w:r>
      <w:r w:rsidR="00D15692">
        <w:t xml:space="preserve"> ja Yritys X</w:t>
      </w:r>
      <w:r>
        <w:t xml:space="preserve"> ovat sopineet yhteistyöstä, jonka velvoitteisiin kuuluu </w:t>
      </w:r>
      <w:proofErr w:type="spellStart"/>
      <w:r>
        <w:t>HaHe</w:t>
      </w:r>
      <w:proofErr w:type="spellEnd"/>
      <w:r>
        <w:t>-lentistyttöjen puolelta:</w:t>
      </w:r>
    </w:p>
    <w:p w14:paraId="4CAFCA5E" w14:textId="77777777" w:rsidR="00CB09CE" w:rsidRDefault="00CB09CE" w:rsidP="00CB09CE">
      <w:pPr>
        <w:pStyle w:val="Luettelokappale"/>
        <w:numPr>
          <w:ilvl w:val="0"/>
          <w:numId w:val="1"/>
        </w:numPr>
      </w:pPr>
      <w:r>
        <w:t xml:space="preserve">Pitää esillä </w:t>
      </w:r>
      <w:proofErr w:type="spellStart"/>
      <w:r>
        <w:t>Hahen</w:t>
      </w:r>
      <w:proofErr w:type="spellEnd"/>
      <w:r>
        <w:t xml:space="preserve"> lentistyttöjen kotipeleissä julistetta, jossa yhteistyökumppanin nimi/logo ja nettisivun osoite.</w:t>
      </w:r>
      <w:r w:rsidR="0013427A">
        <w:t xml:space="preserve"> Näitä julisteita esillä myös joukkuekuvissa</w:t>
      </w:r>
      <w:r w:rsidR="00384F72">
        <w:t xml:space="preserve"> ja muissa julkaisuissa</w:t>
      </w:r>
      <w:r w:rsidR="0013427A">
        <w:t>, joita päivi</w:t>
      </w:r>
      <w:r w:rsidR="000A70A9">
        <w:t xml:space="preserve">tetään joukkueen </w:t>
      </w:r>
      <w:proofErr w:type="spellStart"/>
      <w:r w:rsidR="000A70A9">
        <w:t>i</w:t>
      </w:r>
      <w:r w:rsidR="00384F72">
        <w:t>nstragrammiin</w:t>
      </w:r>
      <w:proofErr w:type="spellEnd"/>
      <w:r w:rsidR="00384F72">
        <w:t xml:space="preserve"> koko kauden ajan.</w:t>
      </w:r>
    </w:p>
    <w:p w14:paraId="0EF35390" w14:textId="77777777" w:rsidR="006E3AF6" w:rsidRDefault="006E3AF6" w:rsidP="006E3AF6">
      <w:pPr>
        <w:pStyle w:val="Luettelokappale"/>
        <w:numPr>
          <w:ilvl w:val="0"/>
          <w:numId w:val="1"/>
        </w:numPr>
      </w:pPr>
      <w:r>
        <w:t xml:space="preserve">Suunnitella ja painaa suorakirje, sisältäen ”kuponkimaiset” mainokset alueen yrityksiltä, jotka ovat halunneet lähteä </w:t>
      </w:r>
      <w:proofErr w:type="spellStart"/>
      <w:r>
        <w:t>HaHe</w:t>
      </w:r>
      <w:proofErr w:type="spellEnd"/>
      <w:r>
        <w:t>-lentistyttöjen yhteistyökumppaniksi.</w:t>
      </w:r>
    </w:p>
    <w:p w14:paraId="27D985DE" w14:textId="77777777" w:rsidR="006E3AF6" w:rsidRDefault="006E3AF6" w:rsidP="006E3AF6">
      <w:pPr>
        <w:pStyle w:val="Luettelokappale"/>
        <w:numPr>
          <w:ilvl w:val="0"/>
          <w:numId w:val="1"/>
        </w:numPr>
      </w:pPr>
      <w:r>
        <w:t>Jakaa suorakirje syksyllä 2020 tuhansiin haukiputaalaisiin/kellolaisiin kotitalouksiin omana erillisjakelunaan.</w:t>
      </w:r>
    </w:p>
    <w:p w14:paraId="5EF16539" w14:textId="77777777" w:rsidR="00CB09CE" w:rsidRDefault="00551F6F" w:rsidP="006E3AF6">
      <w:pPr>
        <w:pStyle w:val="Luettelokappale"/>
        <w:numPr>
          <w:ilvl w:val="0"/>
          <w:numId w:val="1"/>
        </w:numPr>
      </w:pPr>
      <w:r>
        <w:t>Järjestää loka-maalis</w:t>
      </w:r>
      <w:r w:rsidR="00090AC9">
        <w:t xml:space="preserve">kuussa kuukausittain joukkueen </w:t>
      </w:r>
      <w:proofErr w:type="spellStart"/>
      <w:r w:rsidR="00090AC9">
        <w:t>i</w:t>
      </w:r>
      <w:r>
        <w:t>nstagrammissa</w:t>
      </w:r>
      <w:proofErr w:type="spellEnd"/>
      <w:r>
        <w:t xml:space="preserve"> tuotekori-arpajaiset, johon pääsee osallistumaan ratkaisemalla numerosarja &gt; ratkaisua varten osallistujat etsivät vastauksia yhte</w:t>
      </w:r>
      <w:r w:rsidR="00940B39">
        <w:t>istyökumppaneiden nettisivuilta.</w:t>
      </w:r>
    </w:p>
    <w:p w14:paraId="6DC511CC" w14:textId="77777777" w:rsidR="00940B39" w:rsidRDefault="00940B39" w:rsidP="00CD2C11">
      <w:pPr>
        <w:ind w:left="360"/>
      </w:pPr>
    </w:p>
    <w:p w14:paraId="3C48B400" w14:textId="77777777" w:rsidR="00CD2C11" w:rsidRDefault="00D15692" w:rsidP="00CD2C11">
      <w:pPr>
        <w:ind w:left="360"/>
      </w:pPr>
      <w:r>
        <w:t>Yritys X:n</w:t>
      </w:r>
      <w:r w:rsidR="00CD2C11">
        <w:t xml:space="preserve"> puolelta:</w:t>
      </w:r>
    </w:p>
    <w:p w14:paraId="4C2E2543" w14:textId="0834044A" w:rsidR="00CD2C11" w:rsidRDefault="00CD2C11" w:rsidP="00CD2C11">
      <w:pPr>
        <w:pStyle w:val="Luettelokappale"/>
        <w:numPr>
          <w:ilvl w:val="0"/>
          <w:numId w:val="1"/>
        </w:numPr>
      </w:pPr>
      <w:r>
        <w:t xml:space="preserve">Suorittaa </w:t>
      </w:r>
      <w:proofErr w:type="gramStart"/>
      <w:r w:rsidR="0086420A">
        <w:t>295</w:t>
      </w:r>
      <w:r>
        <w:t>€</w:t>
      </w:r>
      <w:proofErr w:type="gramEnd"/>
      <w:r>
        <w:t xml:space="preserve"> </w:t>
      </w:r>
      <w:r w:rsidR="00473CF6">
        <w:t>yhteistyösopimus</w:t>
      </w:r>
      <w:r>
        <w:t xml:space="preserve">maksu </w:t>
      </w:r>
      <w:proofErr w:type="spellStart"/>
      <w:r>
        <w:t>HaHen</w:t>
      </w:r>
      <w:proofErr w:type="spellEnd"/>
      <w:r>
        <w:t xml:space="preserve"> lentopallo</w:t>
      </w:r>
      <w:r w:rsidR="00473CF6">
        <w:t>jaoston tilille FI91 5740 6120 0035 05, eräpäivä 15.11.2020.</w:t>
      </w:r>
    </w:p>
    <w:p w14:paraId="21585D33" w14:textId="77777777" w:rsidR="00473CF6" w:rsidRDefault="00473CF6" w:rsidP="00473CF6"/>
    <w:p w14:paraId="55FC298B" w14:textId="77777777" w:rsidR="00473CF6" w:rsidRDefault="00473CF6" w:rsidP="00473CF6"/>
    <w:p w14:paraId="45D2A64B" w14:textId="77777777" w:rsidR="00473CF6" w:rsidRDefault="00473CF6" w:rsidP="00473CF6">
      <w:r>
        <w:t>Allekirjoitukset</w:t>
      </w:r>
      <w:r w:rsidR="00F7454B">
        <w:tab/>
      </w:r>
      <w:r w:rsidR="00F7454B">
        <w:tab/>
      </w:r>
      <w:r w:rsidR="00F7454B">
        <w:tab/>
      </w:r>
    </w:p>
    <w:p w14:paraId="3D425B32" w14:textId="77777777" w:rsidR="00473CF6" w:rsidRDefault="00473CF6" w:rsidP="00473CF6"/>
    <w:p w14:paraId="35B15FBC" w14:textId="77777777" w:rsidR="00F7454B" w:rsidRDefault="00F7454B" w:rsidP="00473CF6"/>
    <w:p w14:paraId="70B28F94" w14:textId="77777777" w:rsidR="00473CF6" w:rsidRDefault="00473CF6" w:rsidP="00473CF6">
      <w:r>
        <w:t>Janne Tapio</w:t>
      </w:r>
      <w:r w:rsidR="00F7454B">
        <w:t>, joukkueenjohtaja</w:t>
      </w:r>
      <w:r w:rsidR="00F7454B">
        <w:tab/>
      </w:r>
      <w:r w:rsidR="00F7454B">
        <w:tab/>
        <w:t xml:space="preserve">XX </w:t>
      </w:r>
      <w:proofErr w:type="spellStart"/>
      <w:r w:rsidR="00F7454B">
        <w:t>XX</w:t>
      </w:r>
      <w:proofErr w:type="spellEnd"/>
    </w:p>
    <w:p w14:paraId="0D3B0A45" w14:textId="77777777" w:rsidR="00473CF6" w:rsidRDefault="00473CF6" w:rsidP="00473CF6">
      <w:proofErr w:type="spellStart"/>
      <w:r>
        <w:t>HaHe</w:t>
      </w:r>
      <w:proofErr w:type="spellEnd"/>
      <w:r>
        <w:t xml:space="preserve"> A-tytöt, B-tytöt, Na</w:t>
      </w:r>
      <w:r w:rsidR="00D15692">
        <w:t>iset 2-sarja</w:t>
      </w:r>
      <w:r w:rsidR="00D15692">
        <w:tab/>
      </w:r>
      <w:r w:rsidR="00D15692">
        <w:tab/>
        <w:t>Yritys X</w:t>
      </w:r>
    </w:p>
    <w:p w14:paraId="2D05A2F4" w14:textId="77777777" w:rsidR="00CD2C11" w:rsidRDefault="00CD2C11" w:rsidP="00CD2C11">
      <w:pPr>
        <w:ind w:left="360"/>
      </w:pPr>
    </w:p>
    <w:p w14:paraId="4C4932B9" w14:textId="77777777" w:rsidR="006E3AF6" w:rsidRDefault="006E3AF6"/>
    <w:p w14:paraId="2F2BB302" w14:textId="77777777" w:rsidR="00090AC9" w:rsidRDefault="00090AC9"/>
    <w:p w14:paraId="3A7F185D" w14:textId="77777777" w:rsidR="00090AC9" w:rsidRDefault="00090AC9"/>
    <w:p w14:paraId="38D669F3" w14:textId="77777777" w:rsidR="00090AC9" w:rsidRDefault="00090AC9"/>
    <w:p w14:paraId="14AB51AB" w14:textId="77777777" w:rsidR="00090AC9" w:rsidRDefault="00090AC9" w:rsidP="00090AC9">
      <w:r>
        <w:lastRenderedPageBreak/>
        <w:t>Yhteistyösopimus:</w:t>
      </w:r>
    </w:p>
    <w:p w14:paraId="0B68BE0E" w14:textId="77777777" w:rsidR="00090AC9" w:rsidRDefault="00090AC9" w:rsidP="00090AC9">
      <w:r>
        <w:t>Haukiputaan Heitto lentopallo, A-tytöt/B-tytöt/Naisten 2-sarja</w:t>
      </w:r>
      <w:proofErr w:type="gramStart"/>
      <w:r>
        <w:t xml:space="preserve">   (</w:t>
      </w:r>
      <w:proofErr w:type="gramEnd"/>
      <w:r>
        <w:t xml:space="preserve">jäljempänä </w:t>
      </w:r>
      <w:proofErr w:type="spellStart"/>
      <w:r>
        <w:t>HaHe</w:t>
      </w:r>
      <w:proofErr w:type="spellEnd"/>
      <w:r>
        <w:t>-lentistytöt)</w:t>
      </w:r>
    </w:p>
    <w:p w14:paraId="4C4FC3A7" w14:textId="77777777" w:rsidR="00090AC9" w:rsidRDefault="00090AC9" w:rsidP="00090AC9">
      <w:r>
        <w:t xml:space="preserve">Yritys X    </w:t>
      </w:r>
    </w:p>
    <w:p w14:paraId="2B11A9B9" w14:textId="77777777" w:rsidR="00090AC9" w:rsidRDefault="00090AC9" w:rsidP="00090AC9"/>
    <w:p w14:paraId="5FA8DFB1" w14:textId="77777777" w:rsidR="00090AC9" w:rsidRDefault="00090AC9" w:rsidP="00090AC9">
      <w:r>
        <w:t>Voimassaoloaika: 1.9.2020 – 30.4.2021</w:t>
      </w:r>
    </w:p>
    <w:p w14:paraId="6C9A800F" w14:textId="77777777" w:rsidR="00090AC9" w:rsidRDefault="00090AC9" w:rsidP="00090AC9"/>
    <w:p w14:paraId="7E2FBBD4" w14:textId="77777777" w:rsidR="00090AC9" w:rsidRDefault="00090AC9" w:rsidP="00090AC9">
      <w:r>
        <w:t>Yhteistyösopimuksen sisältö:</w:t>
      </w:r>
    </w:p>
    <w:p w14:paraId="0845A1F0" w14:textId="77777777" w:rsidR="00090AC9" w:rsidRDefault="00090AC9" w:rsidP="00090AC9">
      <w:pPr>
        <w:ind w:left="360"/>
      </w:pPr>
      <w:proofErr w:type="spellStart"/>
      <w:r>
        <w:t>HaHe</w:t>
      </w:r>
      <w:proofErr w:type="spellEnd"/>
      <w:r>
        <w:t xml:space="preserve">-lentistytöt ja Yritys X ovat sopineet yhteistyöstä, jonka velvoitteisiin kuuluu </w:t>
      </w:r>
      <w:proofErr w:type="spellStart"/>
      <w:r>
        <w:t>HaHe</w:t>
      </w:r>
      <w:proofErr w:type="spellEnd"/>
      <w:r>
        <w:t>-lentistyttöjen puolelta:</w:t>
      </w:r>
    </w:p>
    <w:p w14:paraId="726239A5" w14:textId="77777777" w:rsidR="00090AC9" w:rsidRDefault="00090AC9" w:rsidP="00090AC9">
      <w:pPr>
        <w:pStyle w:val="Luettelokappale"/>
        <w:numPr>
          <w:ilvl w:val="0"/>
          <w:numId w:val="1"/>
        </w:numPr>
      </w:pPr>
      <w:r>
        <w:t xml:space="preserve">Pitää esillä </w:t>
      </w:r>
      <w:proofErr w:type="spellStart"/>
      <w:r>
        <w:t>Hahen</w:t>
      </w:r>
      <w:proofErr w:type="spellEnd"/>
      <w:r>
        <w:t xml:space="preserve"> lentistyttöjen kotipeleissä julistetta, jossa yhteistyökumppanin nimi/logo ja nettisivun osoite. Näitä julisteita esillä myös joukkuekuvissa ja muissa julkaisuissa, joita päivitetään joukkueen </w:t>
      </w:r>
      <w:proofErr w:type="spellStart"/>
      <w:r>
        <w:t>instragrammiin</w:t>
      </w:r>
      <w:proofErr w:type="spellEnd"/>
      <w:r>
        <w:t xml:space="preserve"> koko kauden ajan.</w:t>
      </w:r>
    </w:p>
    <w:p w14:paraId="3D4A5764" w14:textId="77777777" w:rsidR="00090AC9" w:rsidRDefault="00090AC9" w:rsidP="00090AC9">
      <w:pPr>
        <w:pStyle w:val="Luettelokappale"/>
        <w:numPr>
          <w:ilvl w:val="0"/>
          <w:numId w:val="1"/>
        </w:numPr>
      </w:pPr>
      <w:r>
        <w:t xml:space="preserve">Suunnitella ja painaa suorakirje, sisältäen ”kuponkimaiset” mainokset alueen yrityksiltä, jotka ovat halunneet lähteä </w:t>
      </w:r>
      <w:proofErr w:type="spellStart"/>
      <w:r>
        <w:t>HaHe</w:t>
      </w:r>
      <w:proofErr w:type="spellEnd"/>
      <w:r>
        <w:t>-lentistyttöjen yhteistyökumppaniksi.</w:t>
      </w:r>
    </w:p>
    <w:p w14:paraId="68077942" w14:textId="77777777" w:rsidR="00090AC9" w:rsidRDefault="00090AC9" w:rsidP="00090AC9">
      <w:pPr>
        <w:pStyle w:val="Luettelokappale"/>
        <w:numPr>
          <w:ilvl w:val="0"/>
          <w:numId w:val="1"/>
        </w:numPr>
      </w:pPr>
      <w:r>
        <w:t>Jakaa suorakirje syksyllä 2020 tuhansiin haukiputaalaisiin/kellolaisiin kotitalouksiin omana erillisjakelunaan.</w:t>
      </w:r>
    </w:p>
    <w:p w14:paraId="01C3C254" w14:textId="77777777" w:rsidR="00090AC9" w:rsidRDefault="00090AC9" w:rsidP="00090AC9">
      <w:pPr>
        <w:pStyle w:val="Luettelokappale"/>
        <w:numPr>
          <w:ilvl w:val="0"/>
          <w:numId w:val="1"/>
        </w:numPr>
      </w:pPr>
      <w:r>
        <w:t xml:space="preserve">Järjestää loka-maaliskuussa kuukausittain joukkueen </w:t>
      </w:r>
      <w:proofErr w:type="spellStart"/>
      <w:r>
        <w:t>instagrammissa</w:t>
      </w:r>
      <w:proofErr w:type="spellEnd"/>
      <w:r>
        <w:t xml:space="preserve"> tuotekori-arpajaiset, johon pääsee osallistumaan ratkaisemalla numerosarja &gt; ratkaisua varten osallistujat etsivät vastauksia yhteistyökumppaneiden nettisivuilta.</w:t>
      </w:r>
    </w:p>
    <w:p w14:paraId="4E02D2D4" w14:textId="77777777" w:rsidR="00090AC9" w:rsidRDefault="00090AC9" w:rsidP="00090AC9">
      <w:pPr>
        <w:pStyle w:val="Luettelokappale"/>
        <w:numPr>
          <w:ilvl w:val="0"/>
          <w:numId w:val="1"/>
        </w:numPr>
      </w:pPr>
      <w:proofErr w:type="spellStart"/>
      <w:r>
        <w:t>HaHe</w:t>
      </w:r>
      <w:proofErr w:type="spellEnd"/>
      <w:r>
        <w:t xml:space="preserve">-lentistytöt tekevät sovittuna aikana yritysvierailun yritykseen X. Tarkoituksena tehdä </w:t>
      </w:r>
      <w:proofErr w:type="spellStart"/>
      <w:r>
        <w:t>promomainen</w:t>
      </w:r>
      <w:proofErr w:type="spellEnd"/>
      <w:r>
        <w:t xml:space="preserve"> juttukokonaisuus yrityksestä X Rantapohja lehteen ja sen digiversioon. Samaa juttusisältöä tuotetaan myös </w:t>
      </w:r>
      <w:proofErr w:type="spellStart"/>
      <w:r>
        <w:t>HaHe</w:t>
      </w:r>
      <w:proofErr w:type="spellEnd"/>
      <w:r>
        <w:t xml:space="preserve">-lentistyttöjen </w:t>
      </w:r>
      <w:proofErr w:type="spellStart"/>
      <w:r>
        <w:t>instagrammiin</w:t>
      </w:r>
      <w:proofErr w:type="spellEnd"/>
      <w:r>
        <w:t>.</w:t>
      </w:r>
    </w:p>
    <w:p w14:paraId="5D5EDF57" w14:textId="77777777" w:rsidR="00090AC9" w:rsidRDefault="00090AC9" w:rsidP="00090AC9">
      <w:pPr>
        <w:ind w:left="360"/>
      </w:pPr>
    </w:p>
    <w:p w14:paraId="1BAAF2A9" w14:textId="77777777" w:rsidR="00090AC9" w:rsidRDefault="00090AC9" w:rsidP="00090AC9">
      <w:pPr>
        <w:ind w:left="360"/>
      </w:pPr>
      <w:r>
        <w:t>Yritys X:n puolelta:</w:t>
      </w:r>
    </w:p>
    <w:p w14:paraId="082C0002" w14:textId="77777777" w:rsidR="00090AC9" w:rsidRDefault="00090AC9" w:rsidP="00090AC9">
      <w:pPr>
        <w:pStyle w:val="Luettelokappale"/>
        <w:numPr>
          <w:ilvl w:val="0"/>
          <w:numId w:val="1"/>
        </w:numPr>
      </w:pPr>
      <w:r>
        <w:t xml:space="preserve">Sopia </w:t>
      </w:r>
      <w:proofErr w:type="spellStart"/>
      <w:r>
        <w:t>HaHe</w:t>
      </w:r>
      <w:proofErr w:type="spellEnd"/>
      <w:r>
        <w:t>-lentistyttöjen kanssa yritysvierailusta ja sen juttusisällöstä.</w:t>
      </w:r>
    </w:p>
    <w:p w14:paraId="1B091290" w14:textId="0762A894" w:rsidR="00090AC9" w:rsidRDefault="00090AC9" w:rsidP="00090AC9">
      <w:pPr>
        <w:pStyle w:val="Luettelokappale"/>
        <w:numPr>
          <w:ilvl w:val="0"/>
          <w:numId w:val="1"/>
        </w:numPr>
      </w:pPr>
      <w:r>
        <w:t xml:space="preserve">Suorittaa </w:t>
      </w:r>
      <w:proofErr w:type="gramStart"/>
      <w:r w:rsidR="0086420A">
        <w:t>595</w:t>
      </w:r>
      <w:r>
        <w:t>€</w:t>
      </w:r>
      <w:proofErr w:type="gramEnd"/>
      <w:r>
        <w:t xml:space="preserve"> yhteistyösopimusmaksu </w:t>
      </w:r>
      <w:proofErr w:type="spellStart"/>
      <w:r>
        <w:t>HaHen</w:t>
      </w:r>
      <w:proofErr w:type="spellEnd"/>
      <w:r>
        <w:t xml:space="preserve"> lentopallojaoston tilille FI91 5740 6120 0035 05, eräpäivä 15.11.2020.</w:t>
      </w:r>
    </w:p>
    <w:p w14:paraId="4619DCE1" w14:textId="77777777" w:rsidR="00090AC9" w:rsidRDefault="00090AC9" w:rsidP="00090AC9">
      <w:pPr>
        <w:ind w:left="360"/>
      </w:pPr>
    </w:p>
    <w:p w14:paraId="693B70EA" w14:textId="77777777" w:rsidR="00090AC9" w:rsidRDefault="00090AC9" w:rsidP="00090AC9"/>
    <w:p w14:paraId="28679E4C" w14:textId="77777777" w:rsidR="00090AC9" w:rsidRDefault="00090AC9" w:rsidP="00090AC9"/>
    <w:p w14:paraId="2A30828E" w14:textId="77777777" w:rsidR="00090AC9" w:rsidRDefault="00090AC9" w:rsidP="00090AC9">
      <w:r>
        <w:t>Allekirjoitukset</w:t>
      </w:r>
      <w:r>
        <w:tab/>
      </w:r>
      <w:r>
        <w:tab/>
      </w:r>
      <w:r>
        <w:tab/>
      </w:r>
    </w:p>
    <w:p w14:paraId="220D5D3A" w14:textId="77777777" w:rsidR="00090AC9" w:rsidRDefault="00090AC9" w:rsidP="00090AC9"/>
    <w:p w14:paraId="75BE332A" w14:textId="77777777" w:rsidR="00090AC9" w:rsidRDefault="00090AC9" w:rsidP="00090AC9"/>
    <w:p w14:paraId="1CBDBBD6" w14:textId="77777777" w:rsidR="00090AC9" w:rsidRDefault="00090AC9" w:rsidP="00090AC9">
      <w:r>
        <w:t>Janne Tapio, joukkueenjohtaja</w:t>
      </w:r>
      <w:r>
        <w:tab/>
      </w:r>
      <w:r>
        <w:tab/>
        <w:t xml:space="preserve">XX </w:t>
      </w:r>
      <w:proofErr w:type="spellStart"/>
      <w:r>
        <w:t>XX</w:t>
      </w:r>
      <w:proofErr w:type="spellEnd"/>
    </w:p>
    <w:p w14:paraId="35DBB1AC" w14:textId="77777777" w:rsidR="00090AC9" w:rsidRDefault="00090AC9" w:rsidP="00090AC9">
      <w:proofErr w:type="spellStart"/>
      <w:r>
        <w:t>HaHe</w:t>
      </w:r>
      <w:proofErr w:type="spellEnd"/>
      <w:r>
        <w:t xml:space="preserve"> A-tytöt, B-tytöt, Naiset 2-sarja</w:t>
      </w:r>
      <w:r>
        <w:tab/>
      </w:r>
      <w:r>
        <w:tab/>
        <w:t>Yritys X</w:t>
      </w:r>
    </w:p>
    <w:p w14:paraId="4248D9CD" w14:textId="77777777" w:rsidR="00090AC9" w:rsidRDefault="00090AC9"/>
    <w:sectPr w:rsidR="00090A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1125"/>
    <w:multiLevelType w:val="hybridMultilevel"/>
    <w:tmpl w:val="EFC05998"/>
    <w:lvl w:ilvl="0" w:tplc="D7C88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62"/>
    <w:rsid w:val="00090AC9"/>
    <w:rsid w:val="000A70A9"/>
    <w:rsid w:val="0013427A"/>
    <w:rsid w:val="00282E8C"/>
    <w:rsid w:val="00384F72"/>
    <w:rsid w:val="00473CF6"/>
    <w:rsid w:val="00551F6F"/>
    <w:rsid w:val="006E3AF6"/>
    <w:rsid w:val="007D7CDD"/>
    <w:rsid w:val="0086420A"/>
    <w:rsid w:val="00940B39"/>
    <w:rsid w:val="00A42762"/>
    <w:rsid w:val="00CB09CE"/>
    <w:rsid w:val="00CD2C11"/>
    <w:rsid w:val="00D15692"/>
    <w:rsid w:val="00F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0A08"/>
  <w15:chartTrackingRefBased/>
  <w15:docId w15:val="{F433E703-5EC3-48EA-998B-2BC1781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3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Minna Jaukkuri</cp:lastModifiedBy>
  <cp:revision>12</cp:revision>
  <dcterms:created xsi:type="dcterms:W3CDTF">2020-07-08T13:32:00Z</dcterms:created>
  <dcterms:modified xsi:type="dcterms:W3CDTF">2020-08-24T15:15:00Z</dcterms:modified>
</cp:coreProperties>
</file>