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1F2" w:rsidRPr="003C0CF3" w:rsidRDefault="00266EDA">
      <w:pPr>
        <w:rPr>
          <w:b/>
        </w:rPr>
      </w:pPr>
      <w:r>
        <w:rPr>
          <w:b/>
        </w:rPr>
        <w:t xml:space="preserve">VANHEMPAINPALAVERI </w:t>
      </w:r>
      <w:r>
        <w:rPr>
          <w:b/>
        </w:rPr>
        <w:tab/>
      </w:r>
      <w:r w:rsidR="0079390B">
        <w:rPr>
          <w:b/>
        </w:rPr>
        <w:t>ELOKUU 2019</w:t>
      </w:r>
      <w:r w:rsidR="0079390B">
        <w:rPr>
          <w:b/>
        </w:rPr>
        <w:tab/>
      </w:r>
      <w:r>
        <w:rPr>
          <w:b/>
        </w:rPr>
        <w:tab/>
        <w:t>B-TYTÖT    HAHE/OAB</w:t>
      </w:r>
      <w:bookmarkStart w:id="0" w:name="_GoBack"/>
      <w:bookmarkEnd w:id="0"/>
    </w:p>
    <w:p w:rsidR="00C04E08" w:rsidRDefault="0080140F" w:rsidP="00FE1C8B">
      <w:pPr>
        <w:pStyle w:val="Luettelokappale"/>
        <w:numPr>
          <w:ilvl w:val="0"/>
          <w:numId w:val="1"/>
        </w:numPr>
        <w:rPr>
          <w:b/>
        </w:rPr>
      </w:pPr>
      <w:r w:rsidRPr="003C0CF3">
        <w:rPr>
          <w:b/>
        </w:rPr>
        <w:t>Joukkueen pelaajat</w:t>
      </w:r>
      <w:r w:rsidR="000C123C">
        <w:rPr>
          <w:b/>
        </w:rPr>
        <w:t xml:space="preserve"> (nimi, syntymävuosi, viime kauden joukkue)</w:t>
      </w:r>
    </w:p>
    <w:p w:rsidR="007919D0" w:rsidRDefault="000C123C" w:rsidP="007919D0">
      <w:pPr>
        <w:pStyle w:val="Luettelokappale"/>
      </w:pPr>
      <w:r>
        <w:t>Alisa Honka, -03 (</w:t>
      </w:r>
      <w:proofErr w:type="spellStart"/>
      <w:r>
        <w:t>HaHe</w:t>
      </w:r>
      <w:proofErr w:type="spellEnd"/>
      <w:r>
        <w:t xml:space="preserve"> C, B)</w:t>
      </w:r>
      <w:r w:rsidR="007919D0">
        <w:tab/>
      </w:r>
      <w:r w:rsidR="007919D0">
        <w:tab/>
        <w:t>Tiia Tapio, -04 (</w:t>
      </w:r>
      <w:proofErr w:type="spellStart"/>
      <w:r w:rsidR="007919D0">
        <w:t>OsVa</w:t>
      </w:r>
      <w:proofErr w:type="spellEnd"/>
      <w:r w:rsidR="007919D0">
        <w:t xml:space="preserve"> C)</w:t>
      </w:r>
    </w:p>
    <w:p w:rsidR="007919D0" w:rsidRDefault="000C123C" w:rsidP="007919D0">
      <w:pPr>
        <w:pStyle w:val="Luettelokappale"/>
      </w:pPr>
      <w:r>
        <w:t>Iina-Reetta Kaikkonen, -06 (</w:t>
      </w:r>
      <w:proofErr w:type="spellStart"/>
      <w:r>
        <w:t>HaHe</w:t>
      </w:r>
      <w:proofErr w:type="spellEnd"/>
      <w:r>
        <w:t xml:space="preserve"> C, B)</w:t>
      </w:r>
      <w:r w:rsidR="007919D0">
        <w:tab/>
        <w:t>Emma Toivonen, -04 (</w:t>
      </w:r>
      <w:proofErr w:type="spellStart"/>
      <w:r w:rsidR="007919D0">
        <w:t>OsVa</w:t>
      </w:r>
      <w:proofErr w:type="spellEnd"/>
      <w:r w:rsidR="007919D0">
        <w:t xml:space="preserve"> C</w:t>
      </w:r>
      <w:r w:rsidR="0079390B">
        <w:t>)</w:t>
      </w:r>
    </w:p>
    <w:p w:rsidR="007919D0" w:rsidRDefault="000C123C" w:rsidP="007919D0">
      <w:pPr>
        <w:pStyle w:val="Luettelokappale"/>
      </w:pPr>
      <w:r>
        <w:t>Oona Mäenpää, -05 (</w:t>
      </w:r>
      <w:proofErr w:type="spellStart"/>
      <w:r>
        <w:t>HaHe</w:t>
      </w:r>
      <w:proofErr w:type="spellEnd"/>
      <w:r>
        <w:t xml:space="preserve"> C, B)</w:t>
      </w:r>
      <w:r w:rsidR="007919D0">
        <w:tab/>
      </w:r>
      <w:r w:rsidR="007919D0">
        <w:tab/>
        <w:t>Sara Jaakkola, -05 (</w:t>
      </w:r>
      <w:proofErr w:type="spellStart"/>
      <w:r w:rsidR="007919D0">
        <w:t>OsVa</w:t>
      </w:r>
      <w:proofErr w:type="spellEnd"/>
      <w:r w:rsidR="007919D0">
        <w:t xml:space="preserve"> C)</w:t>
      </w:r>
    </w:p>
    <w:p w:rsidR="007919D0" w:rsidRDefault="000C123C" w:rsidP="007919D0">
      <w:pPr>
        <w:pStyle w:val="Luettelokappale"/>
      </w:pPr>
      <w:r>
        <w:t>Inkaliina Kähkönen, -04 (</w:t>
      </w:r>
      <w:proofErr w:type="spellStart"/>
      <w:r>
        <w:t>HaHe</w:t>
      </w:r>
      <w:proofErr w:type="spellEnd"/>
      <w:r>
        <w:t xml:space="preserve"> C</w:t>
      </w:r>
      <w:r w:rsidR="009560C4">
        <w:t xml:space="preserve">, </w:t>
      </w:r>
      <w:proofErr w:type="spellStart"/>
      <w:r w:rsidR="009560C4">
        <w:t>SoJy</w:t>
      </w:r>
      <w:proofErr w:type="spellEnd"/>
      <w:r w:rsidR="009560C4">
        <w:t xml:space="preserve"> B)</w:t>
      </w:r>
      <w:r w:rsidR="009560C4">
        <w:tab/>
      </w:r>
      <w:r w:rsidR="007919D0">
        <w:t xml:space="preserve">Henna </w:t>
      </w:r>
      <w:proofErr w:type="spellStart"/>
      <w:r w:rsidR="007919D0">
        <w:t>Tuikka</w:t>
      </w:r>
      <w:proofErr w:type="spellEnd"/>
      <w:r w:rsidR="007919D0">
        <w:t>, -03 (Kisko B)</w:t>
      </w:r>
    </w:p>
    <w:p w:rsidR="007919D0" w:rsidRDefault="000C123C" w:rsidP="007919D0">
      <w:pPr>
        <w:pStyle w:val="Luettelokappale"/>
      </w:pPr>
      <w:proofErr w:type="spellStart"/>
      <w:r>
        <w:t>Kiia</w:t>
      </w:r>
      <w:proofErr w:type="spellEnd"/>
      <w:r>
        <w:t xml:space="preserve"> Heikkinen, -04 (</w:t>
      </w:r>
      <w:proofErr w:type="spellStart"/>
      <w:r>
        <w:t>HaHe</w:t>
      </w:r>
      <w:proofErr w:type="spellEnd"/>
      <w:r>
        <w:t xml:space="preserve"> C,</w:t>
      </w:r>
      <w:r w:rsidR="009560C4">
        <w:t xml:space="preserve"> </w:t>
      </w:r>
      <w:proofErr w:type="spellStart"/>
      <w:r w:rsidR="009560C4">
        <w:t>SoJy</w:t>
      </w:r>
      <w:proofErr w:type="spellEnd"/>
      <w:r w:rsidR="009560C4">
        <w:t xml:space="preserve"> B)</w:t>
      </w:r>
      <w:r>
        <w:t xml:space="preserve"> </w:t>
      </w:r>
      <w:r w:rsidR="009560C4">
        <w:tab/>
      </w:r>
      <w:r w:rsidR="007919D0">
        <w:t>Milla Makkonen, -03 (</w:t>
      </w:r>
      <w:proofErr w:type="spellStart"/>
      <w:r w:rsidR="009560C4">
        <w:t>SoJy</w:t>
      </w:r>
      <w:proofErr w:type="spellEnd"/>
      <w:r w:rsidR="009560C4">
        <w:t xml:space="preserve"> B)</w:t>
      </w:r>
    </w:p>
    <w:p w:rsidR="007919D0" w:rsidRDefault="007919D0" w:rsidP="007919D0">
      <w:pPr>
        <w:pStyle w:val="Luettelokappale"/>
      </w:pPr>
      <w:r>
        <w:tab/>
      </w:r>
      <w:r>
        <w:tab/>
      </w:r>
      <w:r w:rsidR="00683601">
        <w:tab/>
      </w:r>
      <w:r w:rsidR="00683601">
        <w:tab/>
      </w:r>
      <w:proofErr w:type="spellStart"/>
      <w:r>
        <w:t>Mimosa</w:t>
      </w:r>
      <w:proofErr w:type="spellEnd"/>
      <w:r>
        <w:t xml:space="preserve"> Joenväärä, -04 (</w:t>
      </w:r>
      <w:proofErr w:type="spellStart"/>
      <w:r>
        <w:t>KiiMu</w:t>
      </w:r>
      <w:proofErr w:type="spellEnd"/>
      <w:r>
        <w:t xml:space="preserve"> B)</w:t>
      </w:r>
    </w:p>
    <w:p w:rsidR="00683601" w:rsidRDefault="00683601" w:rsidP="007919D0">
      <w:pPr>
        <w:pStyle w:val="Luettelokappale"/>
      </w:pPr>
      <w:r>
        <w:t>Lisäksi joukkueessa harjoittelee ja tarvittaessa osallistuu myös turnauksiin</w:t>
      </w:r>
    </w:p>
    <w:p w:rsidR="00683601" w:rsidRDefault="00683601" w:rsidP="007919D0">
      <w:pPr>
        <w:pStyle w:val="Luettelokappale"/>
      </w:pPr>
      <w:r>
        <w:t>Jenna Vähä, -02 (</w:t>
      </w:r>
      <w:proofErr w:type="spellStart"/>
      <w:r>
        <w:t>HaHe</w:t>
      </w:r>
      <w:proofErr w:type="spellEnd"/>
      <w:r>
        <w:t xml:space="preserve"> B), Eveliina Vähä, -05 (</w:t>
      </w:r>
      <w:proofErr w:type="spellStart"/>
      <w:r>
        <w:t>HaHe</w:t>
      </w:r>
      <w:proofErr w:type="spellEnd"/>
      <w:r>
        <w:t xml:space="preserve"> C, B), </w:t>
      </w:r>
      <w:proofErr w:type="spellStart"/>
      <w:r>
        <w:t>Aada</w:t>
      </w:r>
      <w:proofErr w:type="spellEnd"/>
      <w:r>
        <w:t xml:space="preserve"> Honka, -05 (</w:t>
      </w:r>
      <w:proofErr w:type="spellStart"/>
      <w:r>
        <w:t>HaHe</w:t>
      </w:r>
      <w:proofErr w:type="spellEnd"/>
      <w:r>
        <w:t xml:space="preserve"> C, B)</w:t>
      </w:r>
    </w:p>
    <w:p w:rsidR="007919D0" w:rsidRDefault="007919D0" w:rsidP="007919D0">
      <w:pPr>
        <w:pStyle w:val="Luettelokappale"/>
      </w:pPr>
    </w:p>
    <w:p w:rsidR="00FE1C8B" w:rsidRPr="003C0CF3" w:rsidRDefault="0080140F" w:rsidP="00FE1C8B">
      <w:pPr>
        <w:pStyle w:val="Luettelokappale"/>
        <w:numPr>
          <w:ilvl w:val="0"/>
          <w:numId w:val="1"/>
        </w:numPr>
        <w:rPr>
          <w:b/>
        </w:rPr>
      </w:pPr>
      <w:r w:rsidRPr="003C0CF3">
        <w:rPr>
          <w:b/>
        </w:rPr>
        <w:t>Joukkueen toimihenkilöt</w:t>
      </w:r>
      <w:r w:rsidR="00C04E08" w:rsidRPr="003C0CF3">
        <w:rPr>
          <w:b/>
        </w:rPr>
        <w:t xml:space="preserve"> </w:t>
      </w:r>
    </w:p>
    <w:p w:rsidR="00FE1C8B" w:rsidRDefault="00EE567C" w:rsidP="00EE567C">
      <w:pPr>
        <w:pStyle w:val="Luettelokappale"/>
      </w:pPr>
      <w:r>
        <w:t>Valmentajat: Taina Kaikkonen, Juha Vähä</w:t>
      </w:r>
    </w:p>
    <w:p w:rsidR="00EE567C" w:rsidRDefault="00EE567C" w:rsidP="00EE567C">
      <w:pPr>
        <w:pStyle w:val="Luettelokappale"/>
      </w:pPr>
      <w:r>
        <w:t>Joukkueenjohtaja:</w:t>
      </w:r>
      <w:r w:rsidR="00683601">
        <w:t xml:space="preserve"> Janne Tapio</w:t>
      </w:r>
    </w:p>
    <w:p w:rsidR="00EE567C" w:rsidRDefault="00EE567C" w:rsidP="00EE567C">
      <w:pPr>
        <w:pStyle w:val="Luettelokappale"/>
      </w:pPr>
      <w:r>
        <w:t>Rahastonhoitaja:</w:t>
      </w:r>
      <w:r w:rsidR="00683601">
        <w:t xml:space="preserve"> Outi Talvensaari</w:t>
      </w:r>
    </w:p>
    <w:p w:rsidR="00EE567C" w:rsidRDefault="00EE567C" w:rsidP="00EE567C">
      <w:pPr>
        <w:pStyle w:val="Luettelokappale"/>
      </w:pPr>
      <w:r>
        <w:t>Kioskivastaava:</w:t>
      </w:r>
      <w:r w:rsidR="00683601">
        <w:t xml:space="preserve"> Tiina-Liisa Vähä</w:t>
      </w:r>
    </w:p>
    <w:p w:rsidR="00EE567C" w:rsidRDefault="00EE567C" w:rsidP="00EE567C">
      <w:pPr>
        <w:pStyle w:val="Luettelokappale"/>
      </w:pPr>
      <w:r>
        <w:t>Tulospalveluvastaava:</w:t>
      </w:r>
      <w:r w:rsidR="00683601">
        <w:t xml:space="preserve"> Jenni Heinonen</w:t>
      </w:r>
    </w:p>
    <w:p w:rsidR="003C0CF3" w:rsidRDefault="003C0CF3" w:rsidP="003C0CF3">
      <w:pPr>
        <w:pStyle w:val="Luettelokappale"/>
      </w:pPr>
    </w:p>
    <w:p w:rsidR="000E6552" w:rsidRDefault="00EE567C" w:rsidP="000E6552">
      <w:pPr>
        <w:pStyle w:val="Luettelokappale"/>
        <w:numPr>
          <w:ilvl w:val="0"/>
          <w:numId w:val="1"/>
        </w:numPr>
      </w:pPr>
      <w:r>
        <w:rPr>
          <w:b/>
        </w:rPr>
        <w:t>B</w:t>
      </w:r>
      <w:r w:rsidR="000E6552" w:rsidRPr="003C0CF3">
        <w:rPr>
          <w:b/>
        </w:rPr>
        <w:t>-tyttöjen sarjajärjestelmä ja turnaukset</w:t>
      </w:r>
      <w:r w:rsidR="000E6552">
        <w:tab/>
        <w:t xml:space="preserve">                                                                 Ilmoittautuneita joukkueita</w:t>
      </w:r>
      <w:r w:rsidR="00225B1E">
        <w:t xml:space="preserve"> tulee olemaan</w:t>
      </w:r>
      <w:r>
        <w:t xml:space="preserve"> n. 65 – 80, Pohjois-Suomesta n. 7 – 8.</w:t>
      </w:r>
    </w:p>
    <w:p w:rsidR="000E6552" w:rsidRDefault="00EE567C" w:rsidP="000E6552">
      <w:pPr>
        <w:pStyle w:val="Luettelokappale"/>
        <w:ind w:left="1440"/>
      </w:pPr>
      <w:r>
        <w:t>Tasoturnaus</w:t>
      </w:r>
      <w:r>
        <w:tab/>
      </w:r>
      <w:r>
        <w:tab/>
        <w:t>la 28.9.</w:t>
      </w:r>
    </w:p>
    <w:p w:rsidR="000E6552" w:rsidRDefault="000E6552" w:rsidP="000E6552">
      <w:pPr>
        <w:pStyle w:val="Luettelokappale"/>
        <w:ind w:left="1440"/>
      </w:pPr>
      <w:r>
        <w:t>1 Po</w:t>
      </w:r>
      <w:r w:rsidR="00EE567C">
        <w:t xml:space="preserve">oliturnaus </w:t>
      </w:r>
      <w:r w:rsidR="00EE567C">
        <w:tab/>
        <w:t>la 19.10.</w:t>
      </w:r>
    </w:p>
    <w:p w:rsidR="000E6552" w:rsidRDefault="00EE567C" w:rsidP="000E6552">
      <w:pPr>
        <w:pStyle w:val="Luettelokappale"/>
        <w:ind w:left="1440"/>
      </w:pPr>
      <w:r>
        <w:t>2 Pooliturnaus</w:t>
      </w:r>
      <w:r>
        <w:tab/>
        <w:t>la 9.11.</w:t>
      </w:r>
    </w:p>
    <w:p w:rsidR="000E6552" w:rsidRDefault="00EE567C" w:rsidP="000E6552">
      <w:pPr>
        <w:pStyle w:val="Luettelokappale"/>
        <w:ind w:left="1440"/>
      </w:pPr>
      <w:r>
        <w:t>3 Pooliturnaus</w:t>
      </w:r>
      <w:r>
        <w:tab/>
        <w:t>la 30.11.</w:t>
      </w:r>
    </w:p>
    <w:p w:rsidR="000E6552" w:rsidRDefault="00EE567C" w:rsidP="000E6552">
      <w:pPr>
        <w:pStyle w:val="Luettelokappale"/>
        <w:ind w:left="1440"/>
      </w:pPr>
      <w:r>
        <w:t xml:space="preserve">4 Pooliturnaus </w:t>
      </w:r>
      <w:r>
        <w:tab/>
        <w:t>la 18</w:t>
      </w:r>
      <w:r w:rsidR="000E6552">
        <w:t>.1.</w:t>
      </w:r>
    </w:p>
    <w:p w:rsidR="000E6552" w:rsidRDefault="00EE567C" w:rsidP="000E6552">
      <w:pPr>
        <w:pStyle w:val="Luettelokappale"/>
        <w:ind w:left="1440"/>
      </w:pPr>
      <w:r>
        <w:t xml:space="preserve">5 Pooliturnaus </w:t>
      </w:r>
      <w:r>
        <w:tab/>
        <w:t>la 8</w:t>
      </w:r>
      <w:r w:rsidR="000E6552">
        <w:t>.2.</w:t>
      </w:r>
    </w:p>
    <w:p w:rsidR="000E6552" w:rsidRDefault="00EE567C" w:rsidP="000E6552">
      <w:pPr>
        <w:pStyle w:val="Luettelokappale"/>
        <w:ind w:left="1440"/>
      </w:pPr>
      <w:r>
        <w:t xml:space="preserve">Aluemestaruusturnaus </w:t>
      </w:r>
      <w:r>
        <w:tab/>
        <w:t>la</w:t>
      </w:r>
      <w:r w:rsidR="003C79E3">
        <w:t xml:space="preserve"> 7.3.</w:t>
      </w:r>
    </w:p>
    <w:p w:rsidR="000E6552" w:rsidRDefault="00EE567C" w:rsidP="000E6552">
      <w:pPr>
        <w:pStyle w:val="Luettelokappale"/>
        <w:ind w:left="1440"/>
      </w:pPr>
      <w:r>
        <w:t>Välieräturnaus</w:t>
      </w:r>
      <w:r>
        <w:tab/>
        <w:t>la 28</w:t>
      </w:r>
      <w:r w:rsidR="000E6552">
        <w:t>.3.</w:t>
      </w:r>
    </w:p>
    <w:p w:rsidR="000E6552" w:rsidRDefault="00EE567C" w:rsidP="000E6552">
      <w:pPr>
        <w:pStyle w:val="Luettelokappale"/>
        <w:ind w:left="1440"/>
      </w:pPr>
      <w:r>
        <w:t>Finaali</w:t>
      </w:r>
      <w:r w:rsidR="000E6552">
        <w:t>turna</w:t>
      </w:r>
      <w:r>
        <w:t>us</w:t>
      </w:r>
      <w:r>
        <w:tab/>
        <w:t>la 18</w:t>
      </w:r>
      <w:r w:rsidR="000E6552">
        <w:t>.4.</w:t>
      </w:r>
    </w:p>
    <w:p w:rsidR="000E6552" w:rsidRPr="00375511" w:rsidRDefault="00375511" w:rsidP="000E6552">
      <w:pPr>
        <w:pStyle w:val="Luettelokappale"/>
        <w:ind w:left="1440"/>
      </w:pPr>
      <w:proofErr w:type="spellStart"/>
      <w:r w:rsidRPr="00375511">
        <w:t>PowerCup</w:t>
      </w:r>
      <w:proofErr w:type="spellEnd"/>
      <w:r w:rsidRPr="00375511">
        <w:t xml:space="preserve"> turnaus Salossa</w:t>
      </w:r>
      <w:r w:rsidRPr="00375511">
        <w:tab/>
        <w:t>ke 3.6. – su 7</w:t>
      </w:r>
      <w:r w:rsidR="000E6552" w:rsidRPr="00375511">
        <w:t>.6.</w:t>
      </w:r>
    </w:p>
    <w:p w:rsidR="000C123C" w:rsidRDefault="000C123C" w:rsidP="000E6552">
      <w:pPr>
        <w:pStyle w:val="Luettelokappale"/>
        <w:ind w:left="1440"/>
      </w:pPr>
    </w:p>
    <w:p w:rsidR="000C123C" w:rsidRDefault="00794AE2" w:rsidP="00683601">
      <w:pPr>
        <w:pStyle w:val="Luettelokappale"/>
        <w:ind w:left="1440"/>
      </w:pPr>
      <w:r w:rsidRPr="00794AE2">
        <w:t>Lisäksi tarkoitus</w:t>
      </w:r>
      <w:r w:rsidR="00683601">
        <w:t xml:space="preserve"> oli pelata Naisten 3-sarjaa, mutta sellaista sarjaa ei tulekaan. Vielä on av</w:t>
      </w:r>
      <w:r w:rsidR="003C79E3">
        <w:t>oinna naisten sarjoihin</w:t>
      </w:r>
      <w:r w:rsidR="00683601">
        <w:t xml:space="preserve"> osallistuminen. Mikäli luvassa olisi pitkiä pelimatkoja, keskitytään vain nuorten sarjoihin.</w:t>
      </w:r>
      <w:r w:rsidR="00FB6774">
        <w:t xml:space="preserve"> Tämä tarkentuu myöhemmin syksyllä.</w:t>
      </w:r>
    </w:p>
    <w:p w:rsidR="00562F87" w:rsidRPr="00794AE2" w:rsidRDefault="00562F87" w:rsidP="000E6552">
      <w:pPr>
        <w:pStyle w:val="Luettelokappale"/>
        <w:ind w:left="1440"/>
      </w:pPr>
    </w:p>
    <w:p w:rsidR="009560C4" w:rsidRDefault="000E6552" w:rsidP="009560C4">
      <w:pPr>
        <w:ind w:left="136" w:firstLine="1304"/>
        <w:rPr>
          <w:b/>
        </w:rPr>
      </w:pPr>
      <w:r w:rsidRPr="009560C4">
        <w:rPr>
          <w:b/>
        </w:rPr>
        <w:t>Turnausjärjestelyt kotiturnauksissa</w:t>
      </w:r>
      <w:r w:rsidR="0042722A" w:rsidRPr="009560C4">
        <w:rPr>
          <w:b/>
        </w:rPr>
        <w:t xml:space="preserve"> </w:t>
      </w:r>
    </w:p>
    <w:p w:rsidR="00225B1E" w:rsidRPr="009560C4" w:rsidRDefault="003C0CF3" w:rsidP="009560C4">
      <w:pPr>
        <w:ind w:left="1440"/>
        <w:rPr>
          <w:b/>
        </w:rPr>
      </w:pPr>
      <w:r>
        <w:t>Tulemme saamaan todennäköisesti 2-3 kotiturnaust</w:t>
      </w:r>
      <w:r w:rsidR="008301F9">
        <w:t>a</w:t>
      </w:r>
      <w:r>
        <w:t>. Kaikkien vanhempien apua tarvitaan turnausjärjestelyissä ja tietysti myös kannustamas</w:t>
      </w:r>
      <w:r w:rsidR="008301F9">
        <w:t xml:space="preserve">sa. Turnauspäivä </w:t>
      </w:r>
      <w:r w:rsidR="003C79E3">
        <w:t xml:space="preserve">järjestelyineen </w:t>
      </w:r>
      <w:r w:rsidR="008301F9">
        <w:t>yleensä klo 9:0</w:t>
      </w:r>
      <w:r>
        <w:t>0 – 18:</w:t>
      </w:r>
      <w:r w:rsidR="003C79E3">
        <w:t>00</w:t>
      </w:r>
      <w:r>
        <w:t>. Ensimmäisen turnauksen järjestäjä selvinn</w:t>
      </w:r>
      <w:r w:rsidR="008301F9">
        <w:t>ee syyskuun alkupuolella ja yleensäkin aina n. 2</w:t>
      </w:r>
      <w:r>
        <w:t xml:space="preserve"> </w:t>
      </w:r>
      <w:proofErr w:type="spellStart"/>
      <w:r>
        <w:t>vko</w:t>
      </w:r>
      <w:r w:rsidR="008301F9">
        <w:t>a</w:t>
      </w:r>
      <w:proofErr w:type="spellEnd"/>
      <w:r>
        <w:t xml:space="preserve"> ennen seuraavaa turnausta.</w:t>
      </w:r>
      <w:r w:rsidR="00842AB6">
        <w:t xml:space="preserve"> </w:t>
      </w:r>
    </w:p>
    <w:p w:rsidR="003C0CF3" w:rsidRPr="00225B1E" w:rsidRDefault="003C0CF3" w:rsidP="003C0CF3">
      <w:pPr>
        <w:pStyle w:val="Luettelokappale"/>
        <w:ind w:left="1440"/>
      </w:pPr>
    </w:p>
    <w:p w:rsidR="00225B1E" w:rsidRPr="003C0CF3" w:rsidRDefault="00225B1E" w:rsidP="000E6552">
      <w:pPr>
        <w:pStyle w:val="Luettelokappale"/>
        <w:ind w:left="1440"/>
        <w:rPr>
          <w:b/>
        </w:rPr>
      </w:pPr>
      <w:proofErr w:type="gramStart"/>
      <w:r w:rsidRPr="003C0CF3">
        <w:rPr>
          <w:b/>
        </w:rPr>
        <w:t>Turnausmatkat</w:t>
      </w:r>
      <w:r w:rsidR="008301F9">
        <w:rPr>
          <w:b/>
        </w:rPr>
        <w:t xml:space="preserve">   (</w:t>
      </w:r>
      <w:proofErr w:type="spellStart"/>
      <w:r w:rsidR="008301F9">
        <w:rPr>
          <w:b/>
        </w:rPr>
        <w:t>esim</w:t>
      </w:r>
      <w:proofErr w:type="spellEnd"/>
      <w:proofErr w:type="gramEnd"/>
      <w:r w:rsidR="008301F9">
        <w:rPr>
          <w:b/>
        </w:rPr>
        <w:t xml:space="preserve"> Seinäjoen ympäristö, Rovaniemi, Tornio</w:t>
      </w:r>
      <w:r w:rsidR="007E1215">
        <w:rPr>
          <w:b/>
        </w:rPr>
        <w:t>)</w:t>
      </w:r>
    </w:p>
    <w:p w:rsidR="008301F9" w:rsidRDefault="003C0CF3" w:rsidP="007E1215">
      <w:pPr>
        <w:pStyle w:val="Luettelokappale"/>
        <w:ind w:left="1440"/>
      </w:pPr>
      <w:r>
        <w:t>Turnausmatkoille m</w:t>
      </w:r>
      <w:r w:rsidR="00FB6774">
        <w:t>ennään yleensä 3-4 henkilöautol</w:t>
      </w:r>
      <w:r>
        <w:t xml:space="preserve">la, katsotaan myös jos johonkin voi hyödyntää junaa. </w:t>
      </w:r>
      <w:proofErr w:type="gramStart"/>
      <w:r>
        <w:t>Ja harkit</w:t>
      </w:r>
      <w:r w:rsidR="008301F9">
        <w:t>en myös isoa vuokra-autoa</w:t>
      </w:r>
      <w:r>
        <w:t>.</w:t>
      </w:r>
      <w:proofErr w:type="gramEnd"/>
      <w:r>
        <w:t xml:space="preserve"> </w:t>
      </w:r>
    </w:p>
    <w:p w:rsidR="000E6552" w:rsidRDefault="007E1215" w:rsidP="007E1215">
      <w:pPr>
        <w:pStyle w:val="Luettelokappale"/>
        <w:ind w:left="1440"/>
      </w:pPr>
      <w:r>
        <w:t>Kuskin palkkio 5€/100km per kyydissä oleva tyttö.</w:t>
      </w:r>
      <w:proofErr w:type="gramStart"/>
      <w:r w:rsidR="00B6455D">
        <w:t xml:space="preserve"> </w:t>
      </w:r>
      <w:proofErr w:type="gramEnd"/>
      <w:r w:rsidR="00B6455D">
        <w:t>(maksetaan kuskille)</w:t>
      </w:r>
    </w:p>
    <w:p w:rsidR="008301F9" w:rsidRDefault="00B6455D" w:rsidP="007E1215">
      <w:pPr>
        <w:pStyle w:val="Luettelokappale"/>
        <w:ind w:left="1440"/>
      </w:pPr>
      <w:r>
        <w:t>Tilanteen mukaan pitkille pelimatkoille</w:t>
      </w:r>
      <w:r w:rsidR="008301F9">
        <w:t xml:space="preserve"> lähdetään jo perjantai-iltana eli yhdellä yöpymisellä.</w:t>
      </w:r>
    </w:p>
    <w:p w:rsidR="007E1215" w:rsidRPr="003C0CF3" w:rsidRDefault="007E1215" w:rsidP="007E1215">
      <w:pPr>
        <w:pStyle w:val="Luettelokappale"/>
        <w:ind w:left="1440"/>
      </w:pPr>
    </w:p>
    <w:p w:rsidR="000E6552" w:rsidRPr="008C2596" w:rsidRDefault="000E6552" w:rsidP="000E6552">
      <w:pPr>
        <w:pStyle w:val="Luettelokappale"/>
        <w:numPr>
          <w:ilvl w:val="0"/>
          <w:numId w:val="1"/>
        </w:numPr>
        <w:rPr>
          <w:b/>
        </w:rPr>
      </w:pPr>
      <w:r w:rsidRPr="008C2596">
        <w:rPr>
          <w:b/>
        </w:rPr>
        <w:t>Kausimaksut</w:t>
      </w:r>
    </w:p>
    <w:p w:rsidR="008C2596" w:rsidRDefault="000E6552" w:rsidP="000E6552">
      <w:pPr>
        <w:pStyle w:val="Luettelokappale"/>
        <w:ind w:left="1440"/>
      </w:pPr>
      <w:r w:rsidRPr="008C2596">
        <w:rPr>
          <w:b/>
        </w:rPr>
        <w:t>Joukkueen kuukausimaksut syys-huhtikuu</w:t>
      </w:r>
      <w:r w:rsidR="007E1215">
        <w:t xml:space="preserve"> &gt; Kuukausimaksuksi ajalle syys-huhtikuu 50€/kk/tyttö.</w:t>
      </w:r>
      <w:r w:rsidR="008C2596">
        <w:t xml:space="preserve"> Maksettava joka kuun 5. päivä mennessä, voi maksaa myös </w:t>
      </w:r>
      <w:proofErr w:type="spellStart"/>
      <w:r w:rsidR="008C2596">
        <w:t>esim</w:t>
      </w:r>
      <w:proofErr w:type="spellEnd"/>
      <w:r w:rsidR="008C2596">
        <w:t xml:space="preserve"> syys-joulukuu kerralla.</w:t>
      </w:r>
      <w:r w:rsidR="003C79E3">
        <w:t xml:space="preserve"> Tästä tulee vielä tarkempia tietoja ja Kainuun tyttöjä </w:t>
      </w:r>
      <w:proofErr w:type="gramStart"/>
      <w:r w:rsidR="003C79E3">
        <w:t>ei</w:t>
      </w:r>
      <w:proofErr w:type="gramEnd"/>
      <w:r w:rsidR="003C79E3">
        <w:t xml:space="preserve"> kuukausimaksut samaan tapaan koske, koska </w:t>
      </w:r>
      <w:proofErr w:type="spellStart"/>
      <w:r w:rsidR="003C79E3">
        <w:t>esim</w:t>
      </w:r>
      <w:proofErr w:type="spellEnd"/>
      <w:r w:rsidR="003C79E3">
        <w:t xml:space="preserve"> vieraspelireissuille he tulevat eri reittejä Kainuusta. </w:t>
      </w:r>
    </w:p>
    <w:p w:rsidR="008C2596" w:rsidRDefault="003433AD" w:rsidP="000E6552">
      <w:pPr>
        <w:pStyle w:val="Luettelokappale"/>
        <w:ind w:left="1440"/>
      </w:pPr>
      <w:r>
        <w:t xml:space="preserve">Jos </w:t>
      </w:r>
      <w:r w:rsidR="003C79E3">
        <w:t xml:space="preserve">joukkueen </w:t>
      </w:r>
      <w:r>
        <w:t xml:space="preserve">rahatilanne </w:t>
      </w:r>
      <w:r w:rsidR="003C79E3">
        <w:t xml:space="preserve">mahdollistaa, </w:t>
      </w:r>
      <w:proofErr w:type="spellStart"/>
      <w:r w:rsidR="003C79E3">
        <w:t>esim</w:t>
      </w:r>
      <w:proofErr w:type="spellEnd"/>
      <w:r w:rsidR="003C79E3">
        <w:t xml:space="preserve"> hyvin tuottaneiden kotiturnausten myötä</w:t>
      </w:r>
      <w:r>
        <w:t xml:space="preserve">, voidaan kevätkaudelle tarkentaa kuukausimaksua. </w:t>
      </w:r>
      <w:r w:rsidR="008C2596">
        <w:t xml:space="preserve">Tavoitteena ei ole tehdä voittoa, vaan kattaa pääosin toiminnan kulut näillä maksuilla. </w:t>
      </w:r>
    </w:p>
    <w:p w:rsidR="000E6552" w:rsidRDefault="00794AE2" w:rsidP="000E6552">
      <w:pPr>
        <w:pStyle w:val="Luettelokappale"/>
        <w:ind w:left="1440"/>
      </w:pPr>
      <w:r w:rsidRPr="008C2596">
        <w:rPr>
          <w:b/>
        </w:rPr>
        <w:t>Seuran</w:t>
      </w:r>
      <w:r w:rsidR="008301F9">
        <w:rPr>
          <w:b/>
        </w:rPr>
        <w:t xml:space="preserve"> ka</w:t>
      </w:r>
      <w:r w:rsidR="003C79E3">
        <w:rPr>
          <w:b/>
        </w:rPr>
        <w:t>usimaksu (maksettavaksi syksyllä ja keväällä</w:t>
      </w:r>
      <w:r w:rsidR="000E6552" w:rsidRPr="008C2596">
        <w:rPr>
          <w:b/>
        </w:rPr>
        <w:t>)</w:t>
      </w:r>
      <w:r w:rsidR="0074336E" w:rsidRPr="008C2596">
        <w:rPr>
          <w:b/>
        </w:rPr>
        <w:t xml:space="preserve"> </w:t>
      </w:r>
      <w:r w:rsidR="003C79E3">
        <w:t>&gt; 100 + 1</w:t>
      </w:r>
      <w:r w:rsidR="008301F9">
        <w:t>00</w:t>
      </w:r>
      <w:r w:rsidR="0074336E">
        <w:t xml:space="preserve">€. Pitää sisällään mm. pakolliset ryhmävakuutukset harjoituksissa, sarjamaksut, </w:t>
      </w:r>
      <w:r w:rsidR="008C2596">
        <w:t>alentaa</w:t>
      </w:r>
      <w:r w:rsidR="0074336E">
        <w:t xml:space="preserve"> </w:t>
      </w:r>
      <w:proofErr w:type="spellStart"/>
      <w:r w:rsidR="0074336E">
        <w:t>powercup</w:t>
      </w:r>
      <w:proofErr w:type="spellEnd"/>
      <w:r w:rsidR="0074336E">
        <w:t xml:space="preserve"> matkakuluja. </w:t>
      </w:r>
    </w:p>
    <w:p w:rsidR="000E6552" w:rsidRDefault="000E6552" w:rsidP="008C2596">
      <w:pPr>
        <w:pStyle w:val="Luettelokappale"/>
        <w:ind w:left="1440"/>
      </w:pPr>
      <w:r w:rsidRPr="008C2596">
        <w:rPr>
          <w:b/>
        </w:rPr>
        <w:t>Lisenssimaksut ja vakuutus</w:t>
      </w:r>
      <w:r w:rsidR="00225B1E" w:rsidRPr="008C2596">
        <w:rPr>
          <w:b/>
        </w:rPr>
        <w:t xml:space="preserve"> (maksettava</w:t>
      </w:r>
      <w:r w:rsidR="00957FCE" w:rsidRPr="008C2596">
        <w:rPr>
          <w:b/>
        </w:rPr>
        <w:t xml:space="preserve"> hyvissä ajoin ennen sarjan alkua)</w:t>
      </w:r>
      <w:r w:rsidR="00957FCE">
        <w:t xml:space="preserve"> &gt; 80€ + vakuutus 80€, ellei ole tytöllä muuten kattavaa vakuutusturvaa.</w:t>
      </w:r>
    </w:p>
    <w:p w:rsidR="008C2596" w:rsidRDefault="008C2596" w:rsidP="008C2596">
      <w:pPr>
        <w:pStyle w:val="Luettelokappale"/>
        <w:ind w:left="1440"/>
      </w:pPr>
    </w:p>
    <w:p w:rsidR="00E526A7" w:rsidRPr="008C2596" w:rsidRDefault="000E6552" w:rsidP="00E526A7">
      <w:pPr>
        <w:pStyle w:val="Luettelokappale"/>
        <w:numPr>
          <w:ilvl w:val="0"/>
          <w:numId w:val="1"/>
        </w:numPr>
        <w:rPr>
          <w:b/>
        </w:rPr>
      </w:pPr>
      <w:r w:rsidRPr="008C2596">
        <w:rPr>
          <w:b/>
        </w:rPr>
        <w:t>Uudet pelipaidat ja verkkarit</w:t>
      </w:r>
      <w:r w:rsidR="003C79E3">
        <w:rPr>
          <w:b/>
        </w:rPr>
        <w:t xml:space="preserve"> ja lämmittelypaita</w:t>
      </w:r>
    </w:p>
    <w:p w:rsidR="008301F9" w:rsidRDefault="008301F9" w:rsidP="008C2596">
      <w:pPr>
        <w:pStyle w:val="Luettelokappale"/>
      </w:pPr>
      <w:r>
        <w:t xml:space="preserve">Pelipaitana ja verkkareina </w:t>
      </w:r>
      <w:proofErr w:type="spellStart"/>
      <w:r>
        <w:t>HaHen</w:t>
      </w:r>
      <w:proofErr w:type="spellEnd"/>
      <w:r>
        <w:t xml:space="preserve"> viimevuotinen malli. Joukkueeseen uutena tuleville tytöille hankitaan pikaisesti uudet paidat ja verkkarit. Ja toki muillekin jos on tarvetta.</w:t>
      </w:r>
      <w:r w:rsidR="008C2596">
        <w:t xml:space="preserve"> </w:t>
      </w:r>
      <w:r w:rsidR="003C79E3">
        <w:t>Lisäksi kaikille tilataan lämmittelypaita.</w:t>
      </w:r>
    </w:p>
    <w:p w:rsidR="00723852" w:rsidRDefault="008C2596" w:rsidP="008301F9">
      <w:pPr>
        <w:pStyle w:val="Luettelokappale"/>
      </w:pPr>
      <w:proofErr w:type="gramStart"/>
      <w:r>
        <w:t xml:space="preserve">Arvioitu kustannus </w:t>
      </w:r>
      <w:r w:rsidR="00FB6774">
        <w:t xml:space="preserve">koko setistä </w:t>
      </w:r>
      <w:r>
        <w:t>pai</w:t>
      </w:r>
      <w:r w:rsidR="00FB6774">
        <w:t>natuksineen n. +/- 100€, vanhempien maksettavaksi.</w:t>
      </w:r>
      <w:proofErr w:type="gramEnd"/>
    </w:p>
    <w:p w:rsidR="008301F9" w:rsidRDefault="008301F9" w:rsidP="008301F9">
      <w:pPr>
        <w:pStyle w:val="Luettelokappale"/>
      </w:pPr>
    </w:p>
    <w:p w:rsidR="00D46E65" w:rsidRPr="006D2B2F" w:rsidRDefault="00B14ABC" w:rsidP="00D46E65">
      <w:pPr>
        <w:pStyle w:val="Luettelokappale"/>
        <w:numPr>
          <w:ilvl w:val="0"/>
          <w:numId w:val="1"/>
        </w:numPr>
        <w:rPr>
          <w:b/>
        </w:rPr>
      </w:pPr>
      <w:r w:rsidRPr="006D2B2F">
        <w:rPr>
          <w:b/>
        </w:rPr>
        <w:t xml:space="preserve">Harjoitusajat, </w:t>
      </w:r>
      <w:r w:rsidR="00D46E65" w:rsidRPr="006D2B2F">
        <w:rPr>
          <w:b/>
        </w:rPr>
        <w:t>Harjoittelu ja peluuttaminen</w:t>
      </w:r>
    </w:p>
    <w:p w:rsidR="00562F87" w:rsidRDefault="00723852" w:rsidP="00723852">
      <w:pPr>
        <w:pStyle w:val="Luettelokappale"/>
      </w:pPr>
      <w:r>
        <w:t xml:space="preserve">Joukkueemme harjoitusajat: </w:t>
      </w:r>
    </w:p>
    <w:p w:rsidR="00562F87" w:rsidRDefault="00562F87" w:rsidP="00723852">
      <w:pPr>
        <w:pStyle w:val="Luettelokappale"/>
      </w:pPr>
      <w:r>
        <w:t>ti 17:45 – 19:00 Haukiputaan lukion sali</w:t>
      </w:r>
    </w:p>
    <w:p w:rsidR="00562F87" w:rsidRDefault="00562F87" w:rsidP="00723852">
      <w:pPr>
        <w:pStyle w:val="Luettelokappale"/>
      </w:pPr>
      <w:r>
        <w:t>ke 19:30 – 20:45 Oulunsalon Kirkonkylän koulun sali</w:t>
      </w:r>
    </w:p>
    <w:p w:rsidR="00562F87" w:rsidRDefault="00562F87" w:rsidP="00723852">
      <w:pPr>
        <w:pStyle w:val="Luettelokappale"/>
      </w:pPr>
      <w:r>
        <w:t>to 18:00 – 19:30 Haukiputaan Länsituulen koulun sali</w:t>
      </w:r>
      <w:r w:rsidR="00723852">
        <w:t xml:space="preserve"> </w:t>
      </w:r>
    </w:p>
    <w:p w:rsidR="00562F87" w:rsidRDefault="00723852" w:rsidP="00723852">
      <w:pPr>
        <w:pStyle w:val="Luettelokappale"/>
      </w:pPr>
      <w:r>
        <w:t>pe 18:30 – 20:00</w:t>
      </w:r>
      <w:r w:rsidR="00562F87">
        <w:t xml:space="preserve"> Oulunsalon Niemenrannan koulun Sali</w:t>
      </w:r>
    </w:p>
    <w:p w:rsidR="00562F87" w:rsidRDefault="00562F87" w:rsidP="00723852">
      <w:pPr>
        <w:pStyle w:val="Luettelokappale"/>
      </w:pPr>
      <w:r>
        <w:t>la aamupäivä ja iltapäivätreenit leiripäivämaisesti Haukiputaan saleissa</w:t>
      </w:r>
    </w:p>
    <w:p w:rsidR="009821F2" w:rsidRDefault="009821F2" w:rsidP="00723852">
      <w:pPr>
        <w:pStyle w:val="Luettelokappale"/>
      </w:pPr>
    </w:p>
    <w:p w:rsidR="00562F87" w:rsidRDefault="00562F87" w:rsidP="00723852">
      <w:pPr>
        <w:pStyle w:val="Luettelokappale"/>
      </w:pPr>
      <w:r>
        <w:t>Tarkoitus on, että tiistain ja torstain ja perjantain vuoroja ei ole kaikkia samalla viikolla.</w:t>
      </w:r>
      <w:r w:rsidR="00723852">
        <w:t xml:space="preserve"> </w:t>
      </w:r>
    </w:p>
    <w:p w:rsidR="00723852" w:rsidRDefault="00723852" w:rsidP="00723852">
      <w:pPr>
        <w:pStyle w:val="Luettelokappale"/>
      </w:pPr>
      <w:proofErr w:type="gramStart"/>
      <w:r>
        <w:t>Nimenhuudossa ajankohtaisimmat tiedot harjoitusvuoroista.</w:t>
      </w:r>
      <w:proofErr w:type="gramEnd"/>
      <w:r w:rsidR="00613A49">
        <w:t xml:space="preserve"> Joskus vuoroja voi olla </w:t>
      </w:r>
      <w:r w:rsidR="003C79E3">
        <w:t>muinakin viikonpäivinä.</w:t>
      </w:r>
    </w:p>
    <w:p w:rsidR="009821F2" w:rsidRDefault="009821F2" w:rsidP="008301F9">
      <w:pPr>
        <w:pStyle w:val="Luettelokappale"/>
      </w:pPr>
    </w:p>
    <w:p w:rsidR="00FE1C8B" w:rsidRDefault="00723852" w:rsidP="008301F9">
      <w:pPr>
        <w:pStyle w:val="Luettelokappale"/>
      </w:pPr>
      <w:r>
        <w:t>Harjoituksissa vaatimustaso kasvaa entisestään ja entistä parempaa ”urheilijan asennetta</w:t>
      </w:r>
      <w:r w:rsidR="008301F9">
        <w:t>” toivotaan lisää. Pelaajilla on</w:t>
      </w:r>
      <w:r>
        <w:t xml:space="preserve"> </w:t>
      </w:r>
      <w:proofErr w:type="spellStart"/>
      <w:r>
        <w:t>tietyt</w:t>
      </w:r>
      <w:proofErr w:type="spellEnd"/>
      <w:r>
        <w:t xml:space="preserve"> </w:t>
      </w:r>
      <w:proofErr w:type="spellStart"/>
      <w:r w:rsidR="006D2B2F">
        <w:t>pelipaikka</w:t>
      </w:r>
      <w:r>
        <w:t>roolitukset</w:t>
      </w:r>
      <w:proofErr w:type="spellEnd"/>
      <w:r>
        <w:t xml:space="preserve">, jonka mukaan harjoittelua ja peluuttamista tapahtuu. </w:t>
      </w:r>
      <w:r w:rsidR="003C79E3">
        <w:t>Tosin kauden aikana pelipaikat saattavat vaihdellakin.</w:t>
      </w:r>
    </w:p>
    <w:p w:rsidR="00562F87" w:rsidRDefault="00562F87" w:rsidP="00562F87">
      <w:pPr>
        <w:pStyle w:val="Luettelokappale"/>
      </w:pPr>
      <w:proofErr w:type="gramStart"/>
      <w:r>
        <w:t xml:space="preserve">Lisäksi omatoimisia </w:t>
      </w:r>
      <w:r w:rsidR="003C79E3">
        <w:t>ja mahdollisesti ohjattujakin fysiikkatreenejä</w:t>
      </w:r>
      <w:r>
        <w:t xml:space="preserve"> pitkin kautta.</w:t>
      </w:r>
      <w:proofErr w:type="gramEnd"/>
    </w:p>
    <w:p w:rsidR="008301F9" w:rsidRDefault="008301F9" w:rsidP="008301F9">
      <w:pPr>
        <w:pStyle w:val="Luettelokappale"/>
      </w:pPr>
    </w:p>
    <w:p w:rsidR="00E90C77" w:rsidRPr="0027016B" w:rsidRDefault="00E526A7" w:rsidP="00E526A7">
      <w:pPr>
        <w:pStyle w:val="Luettelokappale"/>
        <w:numPr>
          <w:ilvl w:val="0"/>
          <w:numId w:val="1"/>
        </w:numPr>
        <w:rPr>
          <w:b/>
        </w:rPr>
      </w:pPr>
      <w:r w:rsidRPr="0027016B">
        <w:rPr>
          <w:b/>
        </w:rPr>
        <w:t>Muut asiat</w:t>
      </w:r>
    </w:p>
    <w:p w:rsidR="0027016B" w:rsidRPr="00E526A7" w:rsidRDefault="0027016B" w:rsidP="0027016B">
      <w:pPr>
        <w:pStyle w:val="Luettelokappale"/>
      </w:pPr>
      <w:r>
        <w:t>Nimenhuudon</w:t>
      </w:r>
      <w:r w:rsidR="008301F9">
        <w:t xml:space="preserve"> käyttöaktiivisuus on erittäin tärkeää</w:t>
      </w:r>
      <w:r>
        <w:t>. Eli muistuttakaa tyttöjä ilmoittamaan mahdollisimman hyvissä ajoin IN/OUT eri tapahtumiin koko kauden ajan. Tämä auttaa paljon mm. harjoitusten ja pelien suunnittelussa.</w:t>
      </w:r>
    </w:p>
    <w:sectPr w:rsidR="0027016B" w:rsidRPr="00E526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B137C"/>
    <w:multiLevelType w:val="hybridMultilevel"/>
    <w:tmpl w:val="BE8A5F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659BB"/>
    <w:multiLevelType w:val="hybridMultilevel"/>
    <w:tmpl w:val="92A8C04A"/>
    <w:lvl w:ilvl="0" w:tplc="6ECE64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520" w:hanging="360"/>
      </w:pPr>
    </w:lvl>
    <w:lvl w:ilvl="2" w:tplc="040B001B" w:tentative="1">
      <w:start w:val="1"/>
      <w:numFmt w:val="lowerRoman"/>
      <w:lvlText w:val="%3."/>
      <w:lvlJc w:val="right"/>
      <w:pPr>
        <w:ind w:left="3240" w:hanging="180"/>
      </w:pPr>
    </w:lvl>
    <w:lvl w:ilvl="3" w:tplc="040B000F" w:tentative="1">
      <w:start w:val="1"/>
      <w:numFmt w:val="decimal"/>
      <w:lvlText w:val="%4."/>
      <w:lvlJc w:val="left"/>
      <w:pPr>
        <w:ind w:left="3960" w:hanging="360"/>
      </w:pPr>
    </w:lvl>
    <w:lvl w:ilvl="4" w:tplc="040B0019" w:tentative="1">
      <w:start w:val="1"/>
      <w:numFmt w:val="lowerLetter"/>
      <w:lvlText w:val="%5."/>
      <w:lvlJc w:val="left"/>
      <w:pPr>
        <w:ind w:left="4680" w:hanging="360"/>
      </w:pPr>
    </w:lvl>
    <w:lvl w:ilvl="5" w:tplc="040B001B" w:tentative="1">
      <w:start w:val="1"/>
      <w:numFmt w:val="lowerRoman"/>
      <w:lvlText w:val="%6."/>
      <w:lvlJc w:val="right"/>
      <w:pPr>
        <w:ind w:left="5400" w:hanging="180"/>
      </w:pPr>
    </w:lvl>
    <w:lvl w:ilvl="6" w:tplc="040B000F" w:tentative="1">
      <w:start w:val="1"/>
      <w:numFmt w:val="decimal"/>
      <w:lvlText w:val="%7."/>
      <w:lvlJc w:val="left"/>
      <w:pPr>
        <w:ind w:left="6120" w:hanging="360"/>
      </w:pPr>
    </w:lvl>
    <w:lvl w:ilvl="7" w:tplc="040B0019" w:tentative="1">
      <w:start w:val="1"/>
      <w:numFmt w:val="lowerLetter"/>
      <w:lvlText w:val="%8."/>
      <w:lvlJc w:val="left"/>
      <w:pPr>
        <w:ind w:left="6840" w:hanging="360"/>
      </w:pPr>
    </w:lvl>
    <w:lvl w:ilvl="8" w:tplc="040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0F"/>
    <w:rsid w:val="00050A4F"/>
    <w:rsid w:val="000C123C"/>
    <w:rsid w:val="000E6552"/>
    <w:rsid w:val="001F10E8"/>
    <w:rsid w:val="00225B1E"/>
    <w:rsid w:val="00266EDA"/>
    <w:rsid w:val="0027016B"/>
    <w:rsid w:val="003433AD"/>
    <w:rsid w:val="00375511"/>
    <w:rsid w:val="003C0CF3"/>
    <w:rsid w:val="003C79E3"/>
    <w:rsid w:val="0042722A"/>
    <w:rsid w:val="00562F87"/>
    <w:rsid w:val="00613A49"/>
    <w:rsid w:val="00683601"/>
    <w:rsid w:val="006D2B2F"/>
    <w:rsid w:val="00723852"/>
    <w:rsid w:val="0074336E"/>
    <w:rsid w:val="00781DE4"/>
    <w:rsid w:val="007919D0"/>
    <w:rsid w:val="0079390B"/>
    <w:rsid w:val="00794AE2"/>
    <w:rsid w:val="007E1215"/>
    <w:rsid w:val="0080140F"/>
    <w:rsid w:val="008301F9"/>
    <w:rsid w:val="00842AB6"/>
    <w:rsid w:val="008B58AB"/>
    <w:rsid w:val="008C2596"/>
    <w:rsid w:val="00901DD7"/>
    <w:rsid w:val="00955DF1"/>
    <w:rsid w:val="009560C4"/>
    <w:rsid w:val="00957FCE"/>
    <w:rsid w:val="009821F2"/>
    <w:rsid w:val="00A17308"/>
    <w:rsid w:val="00B14ABC"/>
    <w:rsid w:val="00B211A2"/>
    <w:rsid w:val="00B6455D"/>
    <w:rsid w:val="00B815BE"/>
    <w:rsid w:val="00B95B86"/>
    <w:rsid w:val="00BC4F2E"/>
    <w:rsid w:val="00BD5C0A"/>
    <w:rsid w:val="00C04E08"/>
    <w:rsid w:val="00C13BFD"/>
    <w:rsid w:val="00C235BC"/>
    <w:rsid w:val="00CD43C3"/>
    <w:rsid w:val="00D46E65"/>
    <w:rsid w:val="00E526A7"/>
    <w:rsid w:val="00E90C77"/>
    <w:rsid w:val="00EE567C"/>
    <w:rsid w:val="00F26B12"/>
    <w:rsid w:val="00FB6774"/>
    <w:rsid w:val="00FE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B6036-33B3-48CC-B1E1-A0A21259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0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509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Microsoft-tili</dc:creator>
  <cp:keywords/>
  <dc:description/>
  <cp:lastModifiedBy>Microsoft-tili</cp:lastModifiedBy>
  <cp:revision>11</cp:revision>
  <dcterms:created xsi:type="dcterms:W3CDTF">2019-08-09T14:27:00Z</dcterms:created>
  <dcterms:modified xsi:type="dcterms:W3CDTF">2019-08-17T14:58:00Z</dcterms:modified>
</cp:coreProperties>
</file>